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7888" w14:textId="24B0481E" w:rsidR="00B11375" w:rsidRDefault="00000000">
      <w:pPr>
        <w:spacing w:after="120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202</w:t>
      </w:r>
      <w:r w:rsidR="00371785">
        <w:rPr>
          <w:rFonts w:ascii="Helvetica Neue" w:eastAsia="Helvetica Neue" w:hAnsi="Helvetica Neue" w:cs="Helvetica Neue"/>
          <w:b/>
          <w:sz w:val="32"/>
          <w:szCs w:val="32"/>
        </w:rPr>
        <w:t>4</w:t>
      </w: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32"/>
          <w:szCs w:val="32"/>
        </w:rPr>
        <w:t>PASSPORT</w:t>
      </w:r>
      <w:r w:rsidR="00371785">
        <w:rPr>
          <w:rFonts w:ascii="Helvetica Neue" w:eastAsia="Helvetica Neue" w:hAnsi="Helvetica Neue" w:cs="Helvetica Neue"/>
          <w:b/>
          <w:i/>
          <w:iCs/>
          <w:sz w:val="32"/>
          <w:szCs w:val="32"/>
        </w:rPr>
        <w:t>missions</w:t>
      </w:r>
      <w:proofErr w:type="spellEnd"/>
      <w:r w:rsidR="00371785">
        <w:rPr>
          <w:rFonts w:ascii="Helvetica Neue" w:eastAsia="Helvetica Neue" w:hAnsi="Helvetica Neue" w:cs="Helvetica Neue"/>
          <w:b/>
          <w:sz w:val="32"/>
          <w:szCs w:val="32"/>
        </w:rPr>
        <w:t xml:space="preserve"> &amp; </w:t>
      </w:r>
      <w:proofErr w:type="spellStart"/>
      <w:r w:rsidR="00371785">
        <w:rPr>
          <w:rFonts w:ascii="Helvetica Neue" w:eastAsia="Helvetica Neue" w:hAnsi="Helvetica Neue" w:cs="Helvetica Neue"/>
          <w:b/>
          <w:sz w:val="32"/>
          <w:szCs w:val="32"/>
        </w:rPr>
        <w:t>PASSPOR</w:t>
      </w:r>
      <w:r w:rsidR="00371785">
        <w:rPr>
          <w:rFonts w:ascii="Helvetica Neue" w:eastAsia="Helvetica Neue" w:hAnsi="Helvetica Neue" w:cs="Helvetica Neue"/>
          <w:b/>
          <w:i/>
          <w:iCs/>
          <w:sz w:val="32"/>
          <w:szCs w:val="32"/>
        </w:rPr>
        <w:t>choices</w:t>
      </w:r>
      <w:proofErr w:type="spellEnd"/>
      <w:r w:rsidR="00371785">
        <w:rPr>
          <w:rFonts w:ascii="Helvetica Neue" w:eastAsia="Helvetica Neue" w:hAnsi="Helvetica Neue" w:cs="Helvetica Neue"/>
          <w:b/>
          <w:i/>
          <w:iCs/>
          <w:sz w:val="32"/>
          <w:szCs w:val="32"/>
        </w:rPr>
        <w:br/>
      </w: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Rooming &amp; T-Shirt Form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6930"/>
      </w:tblGrid>
      <w:tr w:rsidR="00B11375" w14:paraId="11BBFABD" w14:textId="77777777">
        <w:trPr>
          <w:trHeight w:val="296"/>
        </w:trPr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7F2BEFB7" w14:textId="77777777" w:rsidR="00B11375" w:rsidRDefault="00000000">
            <w:pPr>
              <w:spacing w:before="60" w:after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Church Name:</w:t>
            </w:r>
            <w:r>
              <w:rPr>
                <w:rFonts w:ascii="Helvetica Neue" w:eastAsia="Helvetica Neue" w:hAnsi="Helvetica Neue" w:cs="Helvetica Neue"/>
                <w:color w:val="FFFFFF"/>
                <w:sz w:val="22"/>
                <w:szCs w:val="22"/>
              </w:rPr>
              <w:t xml:space="preserve"> …</w:t>
            </w:r>
          </w:p>
        </w:tc>
        <w:tc>
          <w:tcPr>
            <w:tcW w:w="6930" w:type="dxa"/>
          </w:tcPr>
          <w:p w14:paraId="5398387D" w14:textId="77777777" w:rsidR="00B11375" w:rsidRDefault="00B11375">
            <w:pPr>
              <w:spacing w:before="60" w:after="60"/>
              <w:rPr>
                <w:rFonts w:ascii="Helvetica Neue" w:eastAsia="Helvetica Neue" w:hAnsi="Helvetica Neue" w:cs="Helvetica Neue"/>
              </w:rPr>
            </w:pPr>
          </w:p>
        </w:tc>
      </w:tr>
      <w:tr w:rsidR="00B11375" w14:paraId="5D9B426C" w14:textId="77777777"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738EEAA4" w14:textId="77777777" w:rsidR="00B11375" w:rsidRDefault="00000000">
            <w:pPr>
              <w:spacing w:before="60" w:after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Group Leader Name:</w:t>
            </w:r>
            <w:r>
              <w:rPr>
                <w:rFonts w:ascii="Helvetica Neue" w:eastAsia="Helvetica Neue" w:hAnsi="Helvetica Neue" w:cs="Helvetica Neue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</w:tcPr>
          <w:p w14:paraId="4CCC8871" w14:textId="77777777" w:rsidR="00B11375" w:rsidRDefault="00B11375">
            <w:pPr>
              <w:spacing w:before="60" w:after="60"/>
              <w:rPr>
                <w:rFonts w:ascii="Helvetica Neue" w:eastAsia="Helvetica Neue" w:hAnsi="Helvetica Neue" w:cs="Helvetica Neue"/>
              </w:rPr>
            </w:pPr>
          </w:p>
        </w:tc>
      </w:tr>
      <w:tr w:rsidR="00B11375" w14:paraId="68149F80" w14:textId="77777777"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28500E3D" w14:textId="77777777" w:rsidR="00B11375" w:rsidRDefault="00000000">
            <w:pPr>
              <w:spacing w:before="60" w:after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Camp Location:</w:t>
            </w:r>
            <w:r>
              <w:rPr>
                <w:rFonts w:ascii="Helvetica Neue" w:eastAsia="Helvetica Neue" w:hAnsi="Helvetica Neue" w:cs="Helvetica Neue"/>
                <w:color w:val="FFFFFF"/>
                <w:sz w:val="22"/>
                <w:szCs w:val="22"/>
              </w:rPr>
              <w:t xml:space="preserve"> …</w:t>
            </w:r>
          </w:p>
        </w:tc>
        <w:tc>
          <w:tcPr>
            <w:tcW w:w="6930" w:type="dxa"/>
          </w:tcPr>
          <w:p w14:paraId="223F0E4F" w14:textId="77777777" w:rsidR="00B11375" w:rsidRDefault="00B11375">
            <w:pPr>
              <w:spacing w:before="60" w:after="60"/>
              <w:rPr>
                <w:rFonts w:ascii="Helvetica Neue" w:eastAsia="Helvetica Neue" w:hAnsi="Helvetica Neue" w:cs="Helvetica Neue"/>
              </w:rPr>
            </w:pPr>
          </w:p>
        </w:tc>
      </w:tr>
      <w:tr w:rsidR="00B11375" w14:paraId="7F1FB2A7" w14:textId="77777777"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7A37D12E" w14:textId="77777777" w:rsidR="00B11375" w:rsidRDefault="00000000">
            <w:pPr>
              <w:spacing w:before="60" w:after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Camp Dates:</w:t>
            </w:r>
            <w:r>
              <w:rPr>
                <w:rFonts w:ascii="Helvetica Neue" w:eastAsia="Helvetica Neue" w:hAnsi="Helvetica Neue" w:cs="Helvetica Neue"/>
                <w:color w:val="FFFFFF"/>
                <w:sz w:val="22"/>
                <w:szCs w:val="22"/>
              </w:rPr>
              <w:t xml:space="preserve"> …</w:t>
            </w:r>
          </w:p>
        </w:tc>
        <w:tc>
          <w:tcPr>
            <w:tcW w:w="6930" w:type="dxa"/>
          </w:tcPr>
          <w:p w14:paraId="4A60D031" w14:textId="77777777" w:rsidR="00B11375" w:rsidRDefault="00B11375">
            <w:pPr>
              <w:spacing w:before="60" w:after="60"/>
              <w:rPr>
                <w:rFonts w:ascii="Helvetica Neue" w:eastAsia="Helvetica Neue" w:hAnsi="Helvetica Neue" w:cs="Helvetica Neue"/>
              </w:rPr>
            </w:pPr>
          </w:p>
        </w:tc>
      </w:tr>
    </w:tbl>
    <w:p w14:paraId="7E159C1D" w14:textId="77777777" w:rsidR="00B11375" w:rsidRDefault="00B11375">
      <w:pPr>
        <w:spacing w:before="120" w:after="120"/>
        <w:rPr>
          <w:rFonts w:ascii="Helvetica Neue" w:eastAsia="Helvetica Neue" w:hAnsi="Helvetica Neue" w:cs="Helvetica Neue"/>
          <w:sz w:val="8"/>
          <w:szCs w:val="8"/>
        </w:rPr>
      </w:pPr>
    </w:p>
    <w:tbl>
      <w:tblPr>
        <w:tblStyle w:val="a0"/>
        <w:tblW w:w="7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"/>
        <w:gridCol w:w="1008"/>
        <w:gridCol w:w="1008"/>
        <w:gridCol w:w="1008"/>
        <w:gridCol w:w="1008"/>
        <w:gridCol w:w="1008"/>
        <w:gridCol w:w="1008"/>
      </w:tblGrid>
      <w:tr w:rsidR="00B11375" w14:paraId="57A17B53" w14:textId="77777777">
        <w:trPr>
          <w:trHeight w:val="505"/>
          <w:jc w:val="center"/>
        </w:trPr>
        <w:tc>
          <w:tcPr>
            <w:tcW w:w="7056" w:type="dxa"/>
            <w:gridSpan w:val="7"/>
            <w:shd w:val="clear" w:color="auto" w:fill="BFBFBF"/>
          </w:tcPr>
          <w:p w14:paraId="1E12F082" w14:textId="77777777" w:rsidR="00B11375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Final Shirt Size Totals</w:t>
            </w:r>
          </w:p>
        </w:tc>
      </w:tr>
      <w:tr w:rsidR="00B11375" w14:paraId="45A21A66" w14:textId="77777777">
        <w:trPr>
          <w:trHeight w:val="705"/>
          <w:jc w:val="center"/>
        </w:trPr>
        <w:tc>
          <w:tcPr>
            <w:tcW w:w="1008" w:type="dxa"/>
          </w:tcPr>
          <w:p w14:paraId="6904FFA8" w14:textId="77777777" w:rsidR="00B11375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Small</w:t>
            </w:r>
          </w:p>
        </w:tc>
        <w:tc>
          <w:tcPr>
            <w:tcW w:w="1008" w:type="dxa"/>
          </w:tcPr>
          <w:p w14:paraId="7FD0CE6F" w14:textId="77777777" w:rsidR="00B11375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Medium</w:t>
            </w:r>
          </w:p>
        </w:tc>
        <w:tc>
          <w:tcPr>
            <w:tcW w:w="1008" w:type="dxa"/>
          </w:tcPr>
          <w:p w14:paraId="088C6294" w14:textId="77777777" w:rsidR="00B11375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Large</w:t>
            </w:r>
          </w:p>
        </w:tc>
        <w:tc>
          <w:tcPr>
            <w:tcW w:w="1008" w:type="dxa"/>
          </w:tcPr>
          <w:p w14:paraId="0CAE6A9C" w14:textId="77777777" w:rsidR="00B11375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br/>
              <w:t>XL</w:t>
            </w:r>
          </w:p>
        </w:tc>
        <w:tc>
          <w:tcPr>
            <w:tcW w:w="1008" w:type="dxa"/>
          </w:tcPr>
          <w:p w14:paraId="1A3CA7E9" w14:textId="77777777" w:rsidR="00B11375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2XL</w:t>
            </w:r>
          </w:p>
        </w:tc>
        <w:tc>
          <w:tcPr>
            <w:tcW w:w="1008" w:type="dxa"/>
          </w:tcPr>
          <w:p w14:paraId="240242D4" w14:textId="77777777" w:rsidR="00B11375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3XL</w:t>
            </w:r>
          </w:p>
        </w:tc>
        <w:tc>
          <w:tcPr>
            <w:tcW w:w="1008" w:type="dxa"/>
          </w:tcPr>
          <w:p w14:paraId="05CA86CD" w14:textId="77777777" w:rsidR="00B11375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4XL</w:t>
            </w:r>
          </w:p>
        </w:tc>
      </w:tr>
      <w:tr w:rsidR="00B11375" w14:paraId="4BF0C3F1" w14:textId="77777777">
        <w:trPr>
          <w:trHeight w:val="460"/>
          <w:jc w:val="center"/>
        </w:trPr>
        <w:tc>
          <w:tcPr>
            <w:tcW w:w="1008" w:type="dxa"/>
            <w:vMerge w:val="restart"/>
          </w:tcPr>
          <w:p w14:paraId="76DB902C" w14:textId="77777777" w:rsidR="00B11375" w:rsidRDefault="00B11375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08" w:type="dxa"/>
            <w:vMerge w:val="restart"/>
          </w:tcPr>
          <w:p w14:paraId="6036CF02" w14:textId="77777777" w:rsidR="00B11375" w:rsidRDefault="00B11375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08" w:type="dxa"/>
            <w:vMerge w:val="restart"/>
          </w:tcPr>
          <w:p w14:paraId="31B076A4" w14:textId="77777777" w:rsidR="00B11375" w:rsidRDefault="00B11375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08" w:type="dxa"/>
            <w:vMerge w:val="restart"/>
          </w:tcPr>
          <w:p w14:paraId="59C42F2B" w14:textId="77777777" w:rsidR="00B11375" w:rsidRDefault="00B11375">
            <w:pPr>
              <w:spacing w:before="120" w:after="12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</w:tcPr>
          <w:p w14:paraId="56526A4C" w14:textId="77777777" w:rsidR="00B11375" w:rsidRDefault="00B11375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08" w:type="dxa"/>
          </w:tcPr>
          <w:p w14:paraId="32C4D21B" w14:textId="77777777" w:rsidR="00B11375" w:rsidRDefault="00B11375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08" w:type="dxa"/>
          </w:tcPr>
          <w:p w14:paraId="43BD303F" w14:textId="77777777" w:rsidR="00B11375" w:rsidRDefault="00B11375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</w:tr>
      <w:tr w:rsidR="00B11375" w14:paraId="15D6FA35" w14:textId="77777777">
        <w:trPr>
          <w:trHeight w:val="451"/>
          <w:jc w:val="center"/>
        </w:trPr>
        <w:tc>
          <w:tcPr>
            <w:tcW w:w="1008" w:type="dxa"/>
            <w:vMerge/>
          </w:tcPr>
          <w:p w14:paraId="6E99D355" w14:textId="77777777" w:rsidR="00B11375" w:rsidRDefault="00B1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08" w:type="dxa"/>
            <w:vMerge/>
          </w:tcPr>
          <w:p w14:paraId="1E4D5B78" w14:textId="77777777" w:rsidR="00B11375" w:rsidRDefault="00B1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08" w:type="dxa"/>
            <w:vMerge/>
          </w:tcPr>
          <w:p w14:paraId="18BABA2D" w14:textId="77777777" w:rsidR="00B11375" w:rsidRDefault="00B1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08" w:type="dxa"/>
            <w:vMerge/>
          </w:tcPr>
          <w:p w14:paraId="4E8510EF" w14:textId="77777777" w:rsidR="00B11375" w:rsidRDefault="00B1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08" w:type="dxa"/>
            <w:vMerge/>
          </w:tcPr>
          <w:p w14:paraId="61E790B1" w14:textId="77777777" w:rsidR="00B11375" w:rsidRDefault="00B1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16" w:type="dxa"/>
            <w:gridSpan w:val="2"/>
          </w:tcPr>
          <w:p w14:paraId="0BA6B769" w14:textId="77777777" w:rsidR="00B11375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(Preordered)</w:t>
            </w:r>
          </w:p>
        </w:tc>
      </w:tr>
    </w:tbl>
    <w:p w14:paraId="73498C88" w14:textId="77777777" w:rsidR="00B11375" w:rsidRDefault="00000000">
      <w:pPr>
        <w:spacing w:before="240" w:after="60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sz w:val="22"/>
          <w:szCs w:val="22"/>
        </w:rPr>
        <w:t>*Assign to Female Housing</w:t>
      </w:r>
      <w:r>
        <w:rPr>
          <w:rFonts w:ascii="Helvetica Neue" w:eastAsia="Helvetica Neue" w:hAnsi="Helvetica Neue" w:cs="Helvetica Neue"/>
          <w:i/>
          <w:sz w:val="22"/>
          <w:szCs w:val="22"/>
        </w:rPr>
        <w:t>: Names on the same line will be roomed together.</w:t>
      </w:r>
    </w:p>
    <w:tbl>
      <w:tblPr>
        <w:tblStyle w:val="a1"/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502"/>
        <w:gridCol w:w="3024"/>
        <w:gridCol w:w="1815"/>
        <w:gridCol w:w="1051"/>
      </w:tblGrid>
      <w:tr w:rsidR="00B11375" w14:paraId="66528A44" w14:textId="77777777"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14:paraId="67A12FF8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Camper Name (Grade)</w:t>
            </w:r>
          </w:p>
          <w:p w14:paraId="2DBA32F5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Ex: Jane Doe (6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5B41B020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020EB4A3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Camper Name (Grade)</w:t>
            </w:r>
          </w:p>
          <w:p w14:paraId="0934921B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Ex: Sarah Doe (5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D5D4D3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For Office Use Only</w:t>
            </w:r>
          </w:p>
        </w:tc>
      </w:tr>
      <w:tr w:rsidR="00B11375" w14:paraId="70DEBBDC" w14:textId="77777777"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14:paraId="078F4BA4" w14:textId="77777777" w:rsidR="00B11375" w:rsidRDefault="00B1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1F558C80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2FFBCDA3" w14:textId="77777777" w:rsidR="00B11375" w:rsidRDefault="00B1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0CB676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Building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C0BB51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Room #</w:t>
            </w:r>
          </w:p>
        </w:tc>
      </w:tr>
      <w:tr w:rsidR="00B11375" w14:paraId="2A86771C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2BD9D1EC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5E570CE5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C9695F1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80315D8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969CA66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B11375" w14:paraId="2EFEF631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03942EAA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66CED9CA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88616C4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B2424C3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74A31238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B11375" w14:paraId="35F0E6A8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0637756B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18A04584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797A2E8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F5182D5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25151C71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B11375" w14:paraId="4BADE55E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75CD7912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66AA90A9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87C9D9A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1FB7009A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A9EDDC0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B11375" w14:paraId="5AC02859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69452016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1BECDD23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8EC45D4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B3FC61C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89FEFD2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B11375" w14:paraId="6962BF2F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18D8CF1A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508DDA15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CF435F6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FC71281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31DCD88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</w:tbl>
    <w:p w14:paraId="0C4D53AE" w14:textId="77777777" w:rsidR="00B11375" w:rsidRDefault="00B11375">
      <w:pPr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2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504"/>
        <w:gridCol w:w="3024"/>
        <w:gridCol w:w="1813"/>
        <w:gridCol w:w="1080"/>
      </w:tblGrid>
      <w:tr w:rsidR="00B11375" w14:paraId="7A190658" w14:textId="77777777">
        <w:tc>
          <w:tcPr>
            <w:tcW w:w="3024" w:type="dxa"/>
            <w:tcBorders>
              <w:right w:val="nil"/>
            </w:tcBorders>
            <w:shd w:val="clear" w:color="auto" w:fill="BFBFBF"/>
            <w:vAlign w:val="center"/>
          </w:tcPr>
          <w:p w14:paraId="0D8FF961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Adult Name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75EB66F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3789A301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Adult Name</w:t>
            </w: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363F3FAC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Building</w:t>
            </w: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337A68F3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Room #</w:t>
            </w:r>
          </w:p>
        </w:tc>
      </w:tr>
      <w:tr w:rsidR="00B11375" w14:paraId="2716A2A7" w14:textId="77777777">
        <w:tc>
          <w:tcPr>
            <w:tcW w:w="3024" w:type="dxa"/>
            <w:tcBorders>
              <w:right w:val="nil"/>
            </w:tcBorders>
          </w:tcPr>
          <w:p w14:paraId="2D155688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26A55CED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30EAA872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54CE7AB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260652F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B11375" w14:paraId="6D324639" w14:textId="77777777">
        <w:tc>
          <w:tcPr>
            <w:tcW w:w="3024" w:type="dxa"/>
            <w:tcBorders>
              <w:right w:val="nil"/>
            </w:tcBorders>
          </w:tcPr>
          <w:p w14:paraId="2A6AADB2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59965503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77483BA3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2924DD78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065104D0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B11375" w14:paraId="252EA10D" w14:textId="77777777">
        <w:tc>
          <w:tcPr>
            <w:tcW w:w="3024" w:type="dxa"/>
            <w:tcBorders>
              <w:right w:val="nil"/>
            </w:tcBorders>
          </w:tcPr>
          <w:p w14:paraId="3CBCEE6B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3713667F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7E4FF7FD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5CE9ADA7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0BB7CC8B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08E53E2D" w14:textId="77777777" w:rsidR="00B11375" w:rsidRDefault="00000000">
      <w:pPr>
        <w:spacing w:before="240" w:after="60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sz w:val="22"/>
          <w:szCs w:val="22"/>
        </w:rPr>
        <w:t>*Assign to Male Housing</w:t>
      </w:r>
      <w:r>
        <w:rPr>
          <w:rFonts w:ascii="Helvetica Neue" w:eastAsia="Helvetica Neue" w:hAnsi="Helvetica Neue" w:cs="Helvetica Neue"/>
          <w:i/>
          <w:sz w:val="22"/>
          <w:szCs w:val="22"/>
        </w:rPr>
        <w:t>: Names on the same line will be roomed together.</w:t>
      </w:r>
    </w:p>
    <w:tbl>
      <w:tblPr>
        <w:tblStyle w:val="a3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502"/>
        <w:gridCol w:w="3024"/>
        <w:gridCol w:w="1815"/>
        <w:gridCol w:w="1080"/>
      </w:tblGrid>
      <w:tr w:rsidR="00B11375" w14:paraId="1D23F9E9" w14:textId="77777777"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14:paraId="5D8EFEA4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Camper Name (Grade)</w:t>
            </w:r>
          </w:p>
          <w:p w14:paraId="51CBBF8E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Ex: John Doe (6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10808C98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2E9E6D2D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Camper Name (Grade)</w:t>
            </w:r>
          </w:p>
          <w:p w14:paraId="0ECF158B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Ex: Jim Doe (5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7A1FD5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For Office Use Only</w:t>
            </w:r>
          </w:p>
        </w:tc>
      </w:tr>
      <w:tr w:rsidR="00B11375" w14:paraId="5BA1F836" w14:textId="77777777"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14:paraId="083716B8" w14:textId="77777777" w:rsidR="00B11375" w:rsidRDefault="00B1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46F57BA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7E854DF6" w14:textId="77777777" w:rsidR="00B11375" w:rsidRDefault="00B11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0CDCF0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Building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84C5B9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Room #</w:t>
            </w:r>
          </w:p>
        </w:tc>
      </w:tr>
      <w:tr w:rsidR="00B11375" w14:paraId="63C3330F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6FBC1DAF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1ECBBC43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9020938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2E2869A2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5F693FD8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B11375" w14:paraId="7CCDEAEC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528AAE60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2D50703E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1EECC6D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125132A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65D1A7C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B11375" w14:paraId="07E2FF8C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02BA64D0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43BA2374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6EEF335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27F50F79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7F5F58EA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B11375" w14:paraId="35CBC6CF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2A725EF9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00B24A62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2DC2F7F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417072F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27B7887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B11375" w14:paraId="2CA43FC2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6596BF06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632B427D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DA2922D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0CE76E1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7BB367DB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B11375" w14:paraId="75A128AB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342ED16A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0324A47B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FC6B569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752A55DC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742CCC29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</w:tbl>
    <w:p w14:paraId="42A217FD" w14:textId="77777777" w:rsidR="00B11375" w:rsidRDefault="00B11375">
      <w:pPr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4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504"/>
        <w:gridCol w:w="3024"/>
        <w:gridCol w:w="1813"/>
        <w:gridCol w:w="1080"/>
      </w:tblGrid>
      <w:tr w:rsidR="00B11375" w14:paraId="7E460995" w14:textId="77777777">
        <w:tc>
          <w:tcPr>
            <w:tcW w:w="3024" w:type="dxa"/>
            <w:tcBorders>
              <w:right w:val="nil"/>
            </w:tcBorders>
            <w:shd w:val="clear" w:color="auto" w:fill="BFBFBF"/>
            <w:vAlign w:val="center"/>
          </w:tcPr>
          <w:p w14:paraId="5F7F2617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Adult Name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BE530C0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128BFAE9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Adult Name</w:t>
            </w: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1F258939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Building</w:t>
            </w: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7E0E1B9B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Room #</w:t>
            </w:r>
          </w:p>
        </w:tc>
      </w:tr>
      <w:tr w:rsidR="00B11375" w14:paraId="3F291491" w14:textId="77777777">
        <w:tc>
          <w:tcPr>
            <w:tcW w:w="3024" w:type="dxa"/>
            <w:tcBorders>
              <w:right w:val="nil"/>
            </w:tcBorders>
          </w:tcPr>
          <w:p w14:paraId="5FEA9821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45DB25B2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0341F33C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141D08E9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8EB8A65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B11375" w14:paraId="78CC18DF" w14:textId="77777777">
        <w:tc>
          <w:tcPr>
            <w:tcW w:w="3024" w:type="dxa"/>
            <w:tcBorders>
              <w:right w:val="nil"/>
            </w:tcBorders>
          </w:tcPr>
          <w:p w14:paraId="2606CA48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6D8AEA32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0547694B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1F9F0FBB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42B363A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B11375" w14:paraId="62B4B5F2" w14:textId="77777777">
        <w:tc>
          <w:tcPr>
            <w:tcW w:w="3024" w:type="dxa"/>
            <w:tcBorders>
              <w:right w:val="nil"/>
            </w:tcBorders>
          </w:tcPr>
          <w:p w14:paraId="48E31FFE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4C4F2C37" w14:textId="77777777" w:rsidR="00B11375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146004C3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2A36AF5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124B02BD" w14:textId="77777777" w:rsidR="00B11375" w:rsidRDefault="00B11375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49B4E1FA" w14:textId="77777777" w:rsidR="00B11375" w:rsidRDefault="00B11375">
      <w:pPr>
        <w:spacing w:before="120" w:after="60"/>
        <w:rPr>
          <w:rFonts w:ascii="Helvetica Neue" w:eastAsia="Helvetica Neue" w:hAnsi="Helvetica Neue" w:cs="Helvetica Neue"/>
        </w:rPr>
      </w:pPr>
    </w:p>
    <w:sectPr w:rsidR="00B11375">
      <w:pgSz w:w="12240" w:h="15840"/>
      <w:pgMar w:top="720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75"/>
    <w:rsid w:val="00371785"/>
    <w:rsid w:val="00B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0D617"/>
  <w15:docId w15:val="{EF413D67-8F22-334D-A3A9-92E0E528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E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sjZYvD/dAuGvWtfX5NUCUdkIg==">AMUW2mXdUUiLOzt0ijT1BoIAvDX72snLTP+Zf9pBPyubLZ2VQswP8/OBjTOrIMKRYPaitt4OuSBox9R1k5RLEFj8rF4aOd8ciw5vCQse9oV/Z9k3MURPKRM=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Andric</dc:creator>
  <cp:lastModifiedBy>Samantha Bush</cp:lastModifiedBy>
  <cp:revision>2</cp:revision>
  <dcterms:created xsi:type="dcterms:W3CDTF">2022-02-16T22:14:00Z</dcterms:created>
  <dcterms:modified xsi:type="dcterms:W3CDTF">2024-02-15T17:34:00Z</dcterms:modified>
</cp:coreProperties>
</file>